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6A" w:rsidRDefault="00EF5437" w:rsidP="00EF5437">
      <w:pPr>
        <w:jc w:val="center"/>
      </w:pPr>
      <w:r w:rsidRPr="009B0F43">
        <w:drawing>
          <wp:inline distT="0" distB="0" distL="0" distR="0" wp14:anchorId="3F060D4D" wp14:editId="66392534">
            <wp:extent cx="5867400" cy="4841875"/>
            <wp:effectExtent l="19050" t="1905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r="641"/>
                    <a:stretch/>
                  </pic:blipFill>
                  <pic:spPr bwMode="auto">
                    <a:xfrm>
                      <a:off x="0" y="0"/>
                      <a:ext cx="5867400" cy="4841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</w:p>
    <w:p w:rsidR="00EF5437" w:rsidRDefault="00EF5437" w:rsidP="00EF5437">
      <w:pPr>
        <w:jc w:val="center"/>
      </w:pPr>
      <w:r w:rsidRPr="00EF5437">
        <w:drawing>
          <wp:inline distT="0" distB="0" distL="0" distR="0" wp14:anchorId="52DD1795" wp14:editId="06DE9FFA">
            <wp:extent cx="5854700" cy="3346450"/>
            <wp:effectExtent l="19050" t="19050" r="0" b="635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r="854" b="4667"/>
                    <a:stretch/>
                  </pic:blipFill>
                  <pic:spPr bwMode="auto">
                    <a:xfrm>
                      <a:off x="0" y="0"/>
                      <a:ext cx="5854700" cy="3346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437" w:rsidRDefault="00EF5437" w:rsidP="00EF5437">
      <w:pPr>
        <w:jc w:val="center"/>
      </w:pPr>
    </w:p>
    <w:p w:rsidR="00EF5437" w:rsidRPr="00DF6C69" w:rsidRDefault="00EF5437" w:rsidP="00EF5437">
      <w:pPr>
        <w:jc w:val="center"/>
      </w:pPr>
      <w:r>
        <w:rPr>
          <w:noProof/>
        </w:rPr>
        <w:drawing>
          <wp:inline distT="0" distB="0" distL="0" distR="0" wp14:anchorId="7F58ABB8" wp14:editId="0364CB9A">
            <wp:extent cx="5943600" cy="3567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437" w:rsidRPr="00DF6C69" w:rsidSect="00ED07C2">
      <w:headerReference w:type="default" r:id="rId11"/>
      <w:footerReference w:type="default" r:id="rId12"/>
      <w:pgSz w:w="12240" w:h="15840" w:code="1"/>
      <w:pgMar w:top="172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37" w:rsidRDefault="00EF5437">
      <w:r>
        <w:separator/>
      </w:r>
    </w:p>
  </w:endnote>
  <w:endnote w:type="continuationSeparator" w:id="0">
    <w:p w:rsidR="00EF5437" w:rsidRDefault="00EF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6A" w:rsidRDefault="00EF5437" w:rsidP="00590D53">
    <w:pPr>
      <w:ind w:left="-360" w:right="-360"/>
      <w:jc w:val="center"/>
      <w:rPr>
        <w:rFonts w:ascii="Arial" w:hAnsi="Arial" w:cs="Arial"/>
        <w:color w:val="333333"/>
        <w:sz w:val="18"/>
      </w:rPr>
    </w:pPr>
    <w:r>
      <w:rPr>
        <w:rFonts w:ascii="Arial" w:hAnsi="Arial" w:cs="Arial"/>
        <w:b/>
        <w:i/>
        <w:noProof/>
        <w:sz w:val="20"/>
      </w:rPr>
      <w:pict>
        <v:rect id="_x0000_i1025" style="width:7in;height:1pt" o:hralign="center" o:hrstd="t" o:hrnoshade="t" o:hr="t" fillcolor="black" stroked="f"/>
      </w:pict>
    </w:r>
  </w:p>
  <w:p w:rsidR="00873A6A" w:rsidRDefault="00873A6A" w:rsidP="00590D53">
    <w:pPr>
      <w:spacing w:before="120"/>
      <w:jc w:val="center"/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>6665 Busch Blvd, Columbus, Ohio 43229</w:t>
    </w:r>
  </w:p>
  <w:p w:rsidR="00873A6A" w:rsidRDefault="00873A6A" w:rsidP="00870D61">
    <w:pPr>
      <w:rPr>
        <w:rFonts w:ascii="Arial" w:hAnsi="Arial" w:cs="Arial"/>
        <w:color w:val="333333"/>
        <w:sz w:val="4"/>
      </w:rPr>
    </w:pPr>
  </w:p>
  <w:p w:rsidR="00873A6A" w:rsidRPr="00870D61" w:rsidRDefault="00873A6A" w:rsidP="00870D61">
    <w:pPr>
      <w:jc w:val="center"/>
      <w:rPr>
        <w:rFonts w:ascii="Arial" w:hAnsi="Arial" w:cs="Arial"/>
        <w:color w:val="333300"/>
        <w:sz w:val="18"/>
        <w:szCs w:val="18"/>
      </w:rPr>
    </w:pPr>
    <w:r w:rsidRPr="00870D61">
      <w:rPr>
        <w:rFonts w:ascii="Arial" w:hAnsi="Arial" w:cs="Arial"/>
        <w:sz w:val="18"/>
        <w:szCs w:val="18"/>
      </w:rPr>
      <w:t xml:space="preserve">614.430.0355 </w:t>
    </w:r>
    <w:r w:rsidRPr="00870D61">
      <w:rPr>
        <w:rFonts w:ascii="Arial" w:hAnsi="Arial" w:cs="Arial"/>
        <w:i/>
        <w:iCs/>
        <w:sz w:val="18"/>
        <w:szCs w:val="18"/>
      </w:rPr>
      <w:t>phone</w:t>
    </w:r>
    <w:r w:rsidRPr="00870D61">
      <w:rPr>
        <w:rFonts w:ascii="Arial" w:hAnsi="Arial" w:cs="Arial"/>
        <w:sz w:val="18"/>
        <w:szCs w:val="18"/>
      </w:rPr>
      <w:t xml:space="preserve">    614.430.0357 </w:t>
    </w:r>
    <w:r w:rsidRPr="00870D61">
      <w:rPr>
        <w:rFonts w:ascii="Arial" w:hAnsi="Arial" w:cs="Arial"/>
        <w:i/>
        <w:iCs/>
        <w:sz w:val="18"/>
        <w:szCs w:val="18"/>
      </w:rPr>
      <w:t>fax</w:t>
    </w:r>
    <w:r w:rsidRPr="00870D61">
      <w:rPr>
        <w:rFonts w:ascii="Arial" w:hAnsi="Arial" w:cs="Arial"/>
        <w:sz w:val="18"/>
        <w:szCs w:val="18"/>
      </w:rPr>
      <w:t xml:space="preserve">     www.primarysolutions.net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37" w:rsidRDefault="00EF5437">
      <w:r>
        <w:separator/>
      </w:r>
    </w:p>
  </w:footnote>
  <w:footnote w:type="continuationSeparator" w:id="0">
    <w:p w:rsidR="00EF5437" w:rsidRDefault="00EF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6A" w:rsidRDefault="00EF5437" w:rsidP="00870D61">
    <w:pPr>
      <w:pStyle w:val="Header"/>
      <w:jc w:val="center"/>
    </w:pPr>
    <w:r w:rsidRPr="00EF5437">
      <w:rPr>
        <w:noProof/>
      </w:rPr>
      <w:drawing>
        <wp:inline distT="0" distB="0" distL="0" distR="0" wp14:anchorId="151B41D0" wp14:editId="51B873A5">
          <wp:extent cx="2787650" cy="696913"/>
          <wp:effectExtent l="0" t="0" r="0" b="0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612" cy="6966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873A6A" w:rsidRDefault="00873A6A" w:rsidP="00870D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825"/>
    <w:multiLevelType w:val="hybridMultilevel"/>
    <w:tmpl w:val="B1E8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1B9"/>
    <w:multiLevelType w:val="hybridMultilevel"/>
    <w:tmpl w:val="6EA05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943C6"/>
    <w:multiLevelType w:val="hybridMultilevel"/>
    <w:tmpl w:val="344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07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5F4ECF"/>
    <w:multiLevelType w:val="hybridMultilevel"/>
    <w:tmpl w:val="8DD6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053D"/>
    <w:multiLevelType w:val="hybridMultilevel"/>
    <w:tmpl w:val="4826316E"/>
    <w:lvl w:ilvl="0" w:tplc="8662EE96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F08B5"/>
    <w:multiLevelType w:val="hybridMultilevel"/>
    <w:tmpl w:val="C22A7F6A"/>
    <w:lvl w:ilvl="0" w:tplc="5F303D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524A6"/>
    <w:multiLevelType w:val="hybridMultilevel"/>
    <w:tmpl w:val="63B2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61"/>
    <w:rsid w:val="000161F3"/>
    <w:rsid w:val="000373EA"/>
    <w:rsid w:val="000706F0"/>
    <w:rsid w:val="00092CBB"/>
    <w:rsid w:val="000B0899"/>
    <w:rsid w:val="000D408E"/>
    <w:rsid w:val="00125371"/>
    <w:rsid w:val="00150A07"/>
    <w:rsid w:val="001A0920"/>
    <w:rsid w:val="001A1AF6"/>
    <w:rsid w:val="001D7C3A"/>
    <w:rsid w:val="00246BF3"/>
    <w:rsid w:val="00270130"/>
    <w:rsid w:val="002B6467"/>
    <w:rsid w:val="002F6BBB"/>
    <w:rsid w:val="003330E7"/>
    <w:rsid w:val="00363CAF"/>
    <w:rsid w:val="00372152"/>
    <w:rsid w:val="00386251"/>
    <w:rsid w:val="003E4AE4"/>
    <w:rsid w:val="00405B01"/>
    <w:rsid w:val="00426765"/>
    <w:rsid w:val="004628AD"/>
    <w:rsid w:val="004836BB"/>
    <w:rsid w:val="00491955"/>
    <w:rsid w:val="004A7C15"/>
    <w:rsid w:val="00562ADB"/>
    <w:rsid w:val="00590D53"/>
    <w:rsid w:val="005A05E2"/>
    <w:rsid w:val="005A2B2E"/>
    <w:rsid w:val="005D20D7"/>
    <w:rsid w:val="005D4776"/>
    <w:rsid w:val="005E6A99"/>
    <w:rsid w:val="0062710A"/>
    <w:rsid w:val="006521AE"/>
    <w:rsid w:val="00690CDA"/>
    <w:rsid w:val="006924C1"/>
    <w:rsid w:val="00705D57"/>
    <w:rsid w:val="0076482E"/>
    <w:rsid w:val="00784416"/>
    <w:rsid w:val="007D064F"/>
    <w:rsid w:val="007F4DFB"/>
    <w:rsid w:val="008427A1"/>
    <w:rsid w:val="00851194"/>
    <w:rsid w:val="00867C5F"/>
    <w:rsid w:val="00870D61"/>
    <w:rsid w:val="00873A6A"/>
    <w:rsid w:val="0089447C"/>
    <w:rsid w:val="008D675C"/>
    <w:rsid w:val="008E4585"/>
    <w:rsid w:val="00925655"/>
    <w:rsid w:val="0094711F"/>
    <w:rsid w:val="009943D7"/>
    <w:rsid w:val="00994EA1"/>
    <w:rsid w:val="009A616A"/>
    <w:rsid w:val="00A3389E"/>
    <w:rsid w:val="00A57A5A"/>
    <w:rsid w:val="00A87647"/>
    <w:rsid w:val="00A92EDF"/>
    <w:rsid w:val="00AA3025"/>
    <w:rsid w:val="00AE3E1A"/>
    <w:rsid w:val="00B113C8"/>
    <w:rsid w:val="00B24471"/>
    <w:rsid w:val="00B307B3"/>
    <w:rsid w:val="00B35041"/>
    <w:rsid w:val="00B4585C"/>
    <w:rsid w:val="00BA170F"/>
    <w:rsid w:val="00C03C39"/>
    <w:rsid w:val="00C108C4"/>
    <w:rsid w:val="00C35CDA"/>
    <w:rsid w:val="00CA0BEE"/>
    <w:rsid w:val="00CA26CE"/>
    <w:rsid w:val="00CE0582"/>
    <w:rsid w:val="00D4775D"/>
    <w:rsid w:val="00D51868"/>
    <w:rsid w:val="00D6488F"/>
    <w:rsid w:val="00D671E3"/>
    <w:rsid w:val="00DB5761"/>
    <w:rsid w:val="00DB5E47"/>
    <w:rsid w:val="00DF6C69"/>
    <w:rsid w:val="00E067C3"/>
    <w:rsid w:val="00E376E2"/>
    <w:rsid w:val="00E724D2"/>
    <w:rsid w:val="00E87906"/>
    <w:rsid w:val="00ED07C2"/>
    <w:rsid w:val="00EF5437"/>
    <w:rsid w:val="00F378BB"/>
    <w:rsid w:val="00F7214A"/>
    <w:rsid w:val="00F94BC8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D51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D6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376E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">
    <w:name w:val="Inside Address"/>
    <w:basedOn w:val="Normal"/>
    <w:rsid w:val="00E376E2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E376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776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B2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47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2447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244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4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D51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D6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376E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">
    <w:name w:val="Inside Address"/>
    <w:basedOn w:val="Normal"/>
    <w:rsid w:val="00E376E2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E376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776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B2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47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2447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244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4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Kramp</dc:creator>
  <cp:lastModifiedBy>Josh Kramp</cp:lastModifiedBy>
  <cp:revision>1</cp:revision>
  <cp:lastPrinted>2010-05-18T13:45:00Z</cp:lastPrinted>
  <dcterms:created xsi:type="dcterms:W3CDTF">2015-08-20T16:10:00Z</dcterms:created>
  <dcterms:modified xsi:type="dcterms:W3CDTF">2015-08-20T16:14:00Z</dcterms:modified>
</cp:coreProperties>
</file>